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CAAD" w14:textId="4A8E3957" w:rsidR="00040000" w:rsidRPr="00B76B27" w:rsidRDefault="00F14AD5">
      <w:pPr>
        <w:rPr>
          <w:u w:val="double"/>
          <w:lang w:val="en-US"/>
        </w:rPr>
      </w:pPr>
      <w:r w:rsidRPr="00F14AD5">
        <w:rPr>
          <w:lang w:val="en-US"/>
        </w:rPr>
        <w:t>Write your findings here and u</w:t>
      </w:r>
      <w:r>
        <w:rPr>
          <w:lang w:val="en-US"/>
        </w:rPr>
        <w:t>pload the assignment</w:t>
      </w:r>
      <w:r>
        <w:rPr>
          <w:lang w:val="en-US"/>
        </w:rPr>
        <w:br/>
      </w:r>
    </w:p>
    <w:sectPr w:rsidR="00040000" w:rsidRPr="00B76B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AD5"/>
    <w:rsid w:val="00040000"/>
    <w:rsid w:val="003F68C0"/>
    <w:rsid w:val="00A25F2D"/>
    <w:rsid w:val="00B76B27"/>
    <w:rsid w:val="00F1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7A122"/>
  <w15:chartTrackingRefBased/>
  <w15:docId w15:val="{DBE18B49-AACD-4042-A1AA-0398FD4E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14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4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4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4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4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4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4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4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4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4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4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4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4AD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4AD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4AD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4AD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4AD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4A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4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4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4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4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4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4AD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4AD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4AD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4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4AD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4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Manisha Thurairajah</dc:creator>
  <cp:keywords/>
  <dc:description/>
  <cp:lastModifiedBy>Manisha Thurairajah</cp:lastModifiedBy>
  <cp:revision>2</cp:revision>
  <dcterms:created xsi:type="dcterms:W3CDTF">2025-01-05T07:11:00Z</dcterms:created>
  <dcterms:modified xsi:type="dcterms:W3CDTF">2025-01-05T07:11:00Z</dcterms:modified>
</cp:coreProperties>
</file>